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8D21" w:rsidR="0061148E" w:rsidRPr="00177744" w:rsidRDefault="007B5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8896" w:rsidR="0061148E" w:rsidRPr="00177744" w:rsidRDefault="007B5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47990" w:rsidR="00983D57" w:rsidRPr="00177744" w:rsidRDefault="007B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7EC6C" w:rsidR="00983D57" w:rsidRPr="00177744" w:rsidRDefault="007B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FEEE8" w:rsidR="00983D57" w:rsidRPr="00177744" w:rsidRDefault="007B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0A0D8" w:rsidR="00983D57" w:rsidRPr="00177744" w:rsidRDefault="007B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F70B9" w:rsidR="00983D57" w:rsidRPr="00177744" w:rsidRDefault="007B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E95AD" w:rsidR="00983D57" w:rsidRPr="00177744" w:rsidRDefault="007B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A59D3" w:rsidR="00983D57" w:rsidRPr="00177744" w:rsidRDefault="007B5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B9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69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67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2E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E8455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619EC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B2B35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C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B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5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5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7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D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5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5DC45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E36CA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31568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87A74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005A7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73769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61AED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0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8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8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E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5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5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3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87847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F3F2B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80D1A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54C05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6C4F2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7F960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BF539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A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7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B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2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E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6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B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7CE01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00637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0C2A7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156FC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217F1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3E3F2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E451A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6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B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8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2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D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C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D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A4100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69EB8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B4E4B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28D23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F9C38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77163" w:rsidR="00B87ED3" w:rsidRPr="00177744" w:rsidRDefault="007B5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6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C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3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7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D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8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5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8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7B54C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