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9878" w:rsidR="0061148E" w:rsidRPr="00177744" w:rsidRDefault="00015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245E" w:rsidR="0061148E" w:rsidRPr="00177744" w:rsidRDefault="00015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6345B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D6F94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F2187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4053D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B29EB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1CBF2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1F35C" w:rsidR="00983D57" w:rsidRPr="00177744" w:rsidRDefault="0001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4E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8A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E8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25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5240D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5AE98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C5937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F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5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E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8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79012" w:rsidR="00B87ED3" w:rsidRPr="00177744" w:rsidRDefault="00015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1379E" w:rsidR="00B87ED3" w:rsidRPr="00177744" w:rsidRDefault="00015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7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3CB33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B0DD5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2267D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6295D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4D30A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1E88D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64DD1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7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E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FA020" w:rsidR="00B87ED3" w:rsidRPr="00177744" w:rsidRDefault="00015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D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0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3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4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BC8AB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D570B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D4673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525E5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A17D5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80F38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CFAB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3C0CA" w:rsidR="00B87ED3" w:rsidRPr="00177744" w:rsidRDefault="00015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1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4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B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0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C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3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97CBC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4ABE5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D3CFA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A75A7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C174D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16F70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38829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2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3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9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0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6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C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B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86DB4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0516D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77741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6FD6F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C58DA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62CFB" w:rsidR="00B87ED3" w:rsidRPr="00177744" w:rsidRDefault="0001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E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5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0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6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5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9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8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F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5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2024-07-02T20:40:00.0000000Z</dcterms:modified>
</coreProperties>
</file>