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3009" w:rsidR="0061148E" w:rsidRPr="00177744" w:rsidRDefault="00EC00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D825" w:rsidR="0061148E" w:rsidRPr="00177744" w:rsidRDefault="00EC00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08258" w:rsidR="00983D57" w:rsidRPr="00177744" w:rsidRDefault="00EC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91F64" w:rsidR="00983D57" w:rsidRPr="00177744" w:rsidRDefault="00EC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15D5A" w:rsidR="00983D57" w:rsidRPr="00177744" w:rsidRDefault="00EC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70529" w:rsidR="00983D57" w:rsidRPr="00177744" w:rsidRDefault="00EC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745C7" w:rsidR="00983D57" w:rsidRPr="00177744" w:rsidRDefault="00EC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1CDFF" w:rsidR="00983D57" w:rsidRPr="00177744" w:rsidRDefault="00EC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6A0CD" w:rsidR="00983D57" w:rsidRPr="00177744" w:rsidRDefault="00EC00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0D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B1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D9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3B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61365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1749C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6A94D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D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4A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2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E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7B881" w:rsidR="00B87ED3" w:rsidRPr="00177744" w:rsidRDefault="00EC00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38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9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3EEA8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FFE5B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AF55C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E0263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8D62E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4F65C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C293C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7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D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3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E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9D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EB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6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5421B3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B7E6D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7FA02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F5FAF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4D0F2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C4473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B9F918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D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D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E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6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0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A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5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8E009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794F0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9DD47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CAD8D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F5FCE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21F89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DA83C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7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A9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A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A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B3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0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BB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CD22D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ABC26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125140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7A0F2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06AE55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80DB71" w:rsidR="00B87ED3" w:rsidRPr="00177744" w:rsidRDefault="00EC00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51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7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0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3D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6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5A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F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0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03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