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286BE" w:rsidR="0061148E" w:rsidRPr="00177744" w:rsidRDefault="00582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0F38B" w:rsidR="0061148E" w:rsidRPr="00177744" w:rsidRDefault="00582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C2C14" w:rsidR="00983D57" w:rsidRPr="00177744" w:rsidRDefault="0058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A4E00" w:rsidR="00983D57" w:rsidRPr="00177744" w:rsidRDefault="0058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EA48A" w:rsidR="00983D57" w:rsidRPr="00177744" w:rsidRDefault="0058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B56A1" w:rsidR="00983D57" w:rsidRPr="00177744" w:rsidRDefault="0058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774BD" w:rsidR="00983D57" w:rsidRPr="00177744" w:rsidRDefault="0058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C558B" w:rsidR="00983D57" w:rsidRPr="00177744" w:rsidRDefault="0058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A4381" w:rsidR="00983D57" w:rsidRPr="00177744" w:rsidRDefault="0058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BF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FF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C5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80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D002B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5EAA1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97A6B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A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D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7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1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C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7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A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CD297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E59CF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7A587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2865B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B897D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CD43A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C114F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7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8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6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9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6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6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0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647B1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A105F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5B7A4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196EA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21E06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2ABA5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ADA0C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9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2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3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7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6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F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B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A2E22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B0046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D55B1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8C647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CF139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7A389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208FE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8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6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D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B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E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9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F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4B5B5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D0C71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7EA91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CC6EA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B24EE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3D8B4" w:rsidR="00B87ED3" w:rsidRPr="00177744" w:rsidRDefault="0058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8A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B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3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E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7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4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D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4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2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2024-07-02T19:19:00.0000000Z</dcterms:modified>
</coreProperties>
</file>