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4C70D" w:rsidR="0061148E" w:rsidRPr="00177744" w:rsidRDefault="009844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1DD8F" w:rsidR="0061148E" w:rsidRPr="00177744" w:rsidRDefault="009844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89AC7" w:rsidR="00983D57" w:rsidRPr="00177744" w:rsidRDefault="00984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25752" w:rsidR="00983D57" w:rsidRPr="00177744" w:rsidRDefault="00984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EB8FE" w:rsidR="00983D57" w:rsidRPr="00177744" w:rsidRDefault="00984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81D7B" w:rsidR="00983D57" w:rsidRPr="00177744" w:rsidRDefault="00984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5F8B6" w:rsidR="00983D57" w:rsidRPr="00177744" w:rsidRDefault="00984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78CFD" w:rsidR="00983D57" w:rsidRPr="00177744" w:rsidRDefault="00984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D2CC9" w:rsidR="00983D57" w:rsidRPr="00177744" w:rsidRDefault="00984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D8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40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9C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18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AB44E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F75D9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49328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F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F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8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B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3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8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E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87D14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79335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40DFB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77FCD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494A7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E67BA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B3D41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3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7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9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E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7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E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9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4817B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4F1198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45F1D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BF379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84D2B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C4087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94424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8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2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1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8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5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4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7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14D70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43322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1B769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F0007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E8B16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36C5B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AFAAA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4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A8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6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0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A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0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F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1A243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B8394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9C98A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F790A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2C052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22475" w:rsidR="00B87ED3" w:rsidRPr="00177744" w:rsidRDefault="00984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95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A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3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5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3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8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38671" w:rsidR="00B87ED3" w:rsidRPr="00177744" w:rsidRDefault="009844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F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47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2024-07-02T16:39:00.0000000Z</dcterms:modified>
</coreProperties>
</file>