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9460" w:rsidR="0061148E" w:rsidRPr="00177744" w:rsidRDefault="00EA6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EB85" w:rsidR="0061148E" w:rsidRPr="00177744" w:rsidRDefault="00EA6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F86A1" w:rsidR="00983D57" w:rsidRPr="00177744" w:rsidRDefault="00EA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627B6" w:rsidR="00983D57" w:rsidRPr="00177744" w:rsidRDefault="00EA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834B5" w:rsidR="00983D57" w:rsidRPr="00177744" w:rsidRDefault="00EA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1487C" w:rsidR="00983D57" w:rsidRPr="00177744" w:rsidRDefault="00EA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65539" w:rsidR="00983D57" w:rsidRPr="00177744" w:rsidRDefault="00EA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7667F" w:rsidR="00983D57" w:rsidRPr="00177744" w:rsidRDefault="00EA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6CFCD" w:rsidR="00983D57" w:rsidRPr="00177744" w:rsidRDefault="00EA6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B2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99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57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A5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EA3FF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06561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F71B2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D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A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8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A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AC9FB" w:rsidR="00B87ED3" w:rsidRPr="00177744" w:rsidRDefault="00EA6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E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9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BDED3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ADD78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09854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D90B5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45B33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3A2B4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9662F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0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F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0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5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B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5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1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64E78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DC234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321DA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1CF99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961E6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DC14C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251D4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F83F0" w:rsidR="00B87ED3" w:rsidRPr="00177744" w:rsidRDefault="00EA6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0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6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5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D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D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9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D9578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28D56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5CF28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1E20E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B8DC9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0D49F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51BCB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B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4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91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9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B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9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8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0A69D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3BF75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74986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6E0FE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A7006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8DBB5" w:rsidR="00B87ED3" w:rsidRPr="00177744" w:rsidRDefault="00EA6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C5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4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4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C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2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8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1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3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7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2024-07-02T17:19:00.0000000Z</dcterms:modified>
</coreProperties>
</file>