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A66A1" w:rsidR="0061148E" w:rsidRPr="00177744" w:rsidRDefault="00BF7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1C4D" w:rsidR="0061148E" w:rsidRPr="00177744" w:rsidRDefault="00BF7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55D87" w:rsidR="00983D57" w:rsidRPr="00177744" w:rsidRDefault="00BF7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A2448" w:rsidR="00983D57" w:rsidRPr="00177744" w:rsidRDefault="00BF7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D4A6F" w:rsidR="00983D57" w:rsidRPr="00177744" w:rsidRDefault="00BF7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C5DD4" w:rsidR="00983D57" w:rsidRPr="00177744" w:rsidRDefault="00BF7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DB840" w:rsidR="00983D57" w:rsidRPr="00177744" w:rsidRDefault="00BF7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89D5A" w:rsidR="00983D57" w:rsidRPr="00177744" w:rsidRDefault="00BF7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B5CD9" w:rsidR="00983D57" w:rsidRPr="00177744" w:rsidRDefault="00BF7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87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8B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3E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D6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3109E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F9E84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2194A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7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0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F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3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1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1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1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FF62B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3B9A5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26A88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1FB81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FEF83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5BFDA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42EDF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3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5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D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A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4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D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6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8CC96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A3E5D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4C93C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6C190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6DCF7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3CEE3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08462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D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7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8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C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7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4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3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E3FAC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8634D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31D75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00854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0A735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6AB14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08ED5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D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6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D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C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B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E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4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7338C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504E3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63C66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A961C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FCB5C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FBD22" w:rsidR="00B87ED3" w:rsidRPr="00177744" w:rsidRDefault="00BF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5C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1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9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7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D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9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7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8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85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6B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2024-07-02T16:39:00.0000000Z</dcterms:modified>
</coreProperties>
</file>