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5A47" w:rsidR="0061148E" w:rsidRPr="00177744" w:rsidRDefault="009B4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1C57" w:rsidR="0061148E" w:rsidRPr="00177744" w:rsidRDefault="009B4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40B136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9B0A8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9908B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68C0B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44A78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0F112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48585" w:rsidR="00983D57" w:rsidRPr="00177744" w:rsidRDefault="009B4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1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1B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D0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A2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01B00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36DFE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9C00E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3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2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E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B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B48BA" w:rsidR="00B87ED3" w:rsidRPr="00177744" w:rsidRDefault="009B4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F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9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F56F0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8D83C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A492C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1B224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F4E31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37CA6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A83B6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6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C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5F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B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7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1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B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ECD40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B6FC2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52681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F0B36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CABBE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75B3C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7DF09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5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B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2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D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5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3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4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F81AB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31D1D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EFCE0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F421C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8B781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00A5D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66504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E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0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7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8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4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A6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E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A01B0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518F7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3E3AB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028FC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5D146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AE057" w:rsidR="00B87ED3" w:rsidRPr="00177744" w:rsidRDefault="009B4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F2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F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B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1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1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A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D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4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E4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