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B540" w:rsidR="0061148E" w:rsidRPr="00177744" w:rsidRDefault="009449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72CE0" w:rsidR="0061148E" w:rsidRPr="00177744" w:rsidRDefault="009449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D4285" w:rsidR="00983D57" w:rsidRPr="00177744" w:rsidRDefault="00944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6EFF7" w:rsidR="00983D57" w:rsidRPr="00177744" w:rsidRDefault="00944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DCB2D" w:rsidR="00983D57" w:rsidRPr="00177744" w:rsidRDefault="00944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9C35A" w:rsidR="00983D57" w:rsidRPr="00177744" w:rsidRDefault="00944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FF4E3" w:rsidR="00983D57" w:rsidRPr="00177744" w:rsidRDefault="00944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F078A" w:rsidR="00983D57" w:rsidRPr="00177744" w:rsidRDefault="00944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18CEC" w:rsidR="00983D57" w:rsidRPr="00177744" w:rsidRDefault="00944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17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EE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C1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17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17E13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5BF73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09ED3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6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3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2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6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E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E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A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BD60C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E3F53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2264A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C8402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0BF0B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16662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08487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F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0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3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1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E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1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9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8020C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D2A77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1C930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FAA9A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4187B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70006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D7081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45668" w:rsidR="00B87ED3" w:rsidRPr="00177744" w:rsidRDefault="009449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2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0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0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B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8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1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A2841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D19A8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3B456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2980D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E40FC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E44B3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E8AA7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7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E3B46" w:rsidR="00B87ED3" w:rsidRPr="00177744" w:rsidRDefault="009449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A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0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F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E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A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30967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09BAF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2E7EF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7596C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10152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6F67C" w:rsidR="00B87ED3" w:rsidRPr="00177744" w:rsidRDefault="00944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FC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C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1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8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38C3D" w:rsidR="00B87ED3" w:rsidRPr="00177744" w:rsidRDefault="009449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6F9CE" w:rsidR="00B87ED3" w:rsidRPr="00177744" w:rsidRDefault="009449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A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1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95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