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6886" w:rsidR="0061148E" w:rsidRPr="00177744" w:rsidRDefault="002F0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6E09" w:rsidR="0061148E" w:rsidRPr="00177744" w:rsidRDefault="002F0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A2492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1CE39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7A4AB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78511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BFD13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F8906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40C2D" w:rsidR="00983D57" w:rsidRPr="00177744" w:rsidRDefault="002F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C3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0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6F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5A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22211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6587E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654A9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C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B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F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C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B6E8C" w:rsidR="00B87ED3" w:rsidRPr="00177744" w:rsidRDefault="002F0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D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A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2FE58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8106D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CCBF6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95018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84A0A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552A4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65395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4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A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9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2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D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0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1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9F9D8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1D6EF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CD961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3F498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551CD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D4250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FCE3A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7EB12" w:rsidR="00B87ED3" w:rsidRPr="00177744" w:rsidRDefault="002F0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F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C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B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0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5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7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4E8C7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FBC0E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75B4D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5079F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F471F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A1D09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AE01B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2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E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6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2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8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8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4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13546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B064F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B7F7C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9F175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A2FBB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D9D1B" w:rsidR="00B87ED3" w:rsidRPr="00177744" w:rsidRDefault="002F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6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5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D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6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5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0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F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304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