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A405" w:rsidR="0061148E" w:rsidRPr="00177744" w:rsidRDefault="008E2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1877" w:rsidR="0061148E" w:rsidRPr="00177744" w:rsidRDefault="008E2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64E94" w:rsidR="00983D57" w:rsidRPr="00177744" w:rsidRDefault="008E2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01C8A" w:rsidR="00983D57" w:rsidRPr="00177744" w:rsidRDefault="008E2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D5DF3" w:rsidR="00983D57" w:rsidRPr="00177744" w:rsidRDefault="008E2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6D6D2" w:rsidR="00983D57" w:rsidRPr="00177744" w:rsidRDefault="008E2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25A96" w:rsidR="00983D57" w:rsidRPr="00177744" w:rsidRDefault="008E2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EE716" w:rsidR="00983D57" w:rsidRPr="00177744" w:rsidRDefault="008E2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CC4ED" w:rsidR="00983D57" w:rsidRPr="00177744" w:rsidRDefault="008E2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14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CD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9B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40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383C8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2304C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818B5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5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8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7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0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3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3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8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0D3CB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5C911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8C014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661C7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00409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E6FE6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EB395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A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F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D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1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7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7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C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4C936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AB800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E1E0C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768A5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FE57F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492D5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73870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7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1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3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6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4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1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C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55BAC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C4FEF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B29B7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790F9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6AB16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13ACF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16B2F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A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3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C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1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E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9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9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001B5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129E0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82C84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3D944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D186F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FA230" w:rsidR="00B87ED3" w:rsidRPr="00177744" w:rsidRDefault="008E2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2A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E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0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0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2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F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D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C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