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1238" w:rsidR="0061148E" w:rsidRPr="00177744" w:rsidRDefault="00116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750B" w:rsidR="0061148E" w:rsidRPr="00177744" w:rsidRDefault="00116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B8E0F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A4DEB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4FB41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77CC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D7978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1DA57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6174C" w:rsidR="00983D57" w:rsidRPr="00177744" w:rsidRDefault="00116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5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97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49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88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9BFA3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855DE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8155C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7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F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8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2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9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3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8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8670F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304E3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AD4B0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BA8E0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027BA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8BC2E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4CCE7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6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F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E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A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0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7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5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D94C6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B59C2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E6AFC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FD6AF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B0481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FCA27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561B7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1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F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B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8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B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2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36762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1E45D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4675C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EF0B8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3A37D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DD515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B6FE3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1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2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D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5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3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4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0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64438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F3013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CEB7F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F554B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8C9C9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621D9" w:rsidR="00B87ED3" w:rsidRPr="00177744" w:rsidRDefault="00116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9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3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4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3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7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2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D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6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5F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