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75E72" w:rsidR="0061148E" w:rsidRPr="00177744" w:rsidRDefault="000602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77E5" w:rsidR="0061148E" w:rsidRPr="00177744" w:rsidRDefault="000602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A2D3E" w:rsidR="00983D57" w:rsidRPr="00177744" w:rsidRDefault="0006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F54D2" w:rsidR="00983D57" w:rsidRPr="00177744" w:rsidRDefault="0006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4FE0B" w:rsidR="00983D57" w:rsidRPr="00177744" w:rsidRDefault="0006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FF7EC" w:rsidR="00983D57" w:rsidRPr="00177744" w:rsidRDefault="0006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0BEF0" w:rsidR="00983D57" w:rsidRPr="00177744" w:rsidRDefault="0006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5D6F5" w:rsidR="00983D57" w:rsidRPr="00177744" w:rsidRDefault="0006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0D82D" w:rsidR="00983D57" w:rsidRPr="00177744" w:rsidRDefault="0006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96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7B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DD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8A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7FC74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9E9AB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656B5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5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0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9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4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68E79" w:rsidR="00B87ED3" w:rsidRPr="00177744" w:rsidRDefault="00060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6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9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676D2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34C27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18FB8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D7553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4CA74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77192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1FEA1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9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D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3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A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7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C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2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AAF11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425B0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23484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FA6EF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938B7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C3E0C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F8F6C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A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6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5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3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1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5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E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FDF57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6FB6B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8B6F1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86C4B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AD190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D307A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B1A40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7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7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F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F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6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9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A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0320D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7B887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24626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8CC9A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FD882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74E3E" w:rsidR="00B87ED3" w:rsidRPr="00177744" w:rsidRDefault="0006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1B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D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E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A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E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1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1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3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E5"/>
    <w:rsid w:val="00081285"/>
    <w:rsid w:val="00177744"/>
    <w:rsid w:val="001B6F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2025-07-21T22:19:00.0000000Z</dcterms:modified>
</coreProperties>
</file>