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D444A" w:rsidR="0061148E" w:rsidRPr="00177744" w:rsidRDefault="00A93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FD6C9" w:rsidR="0061148E" w:rsidRPr="00177744" w:rsidRDefault="00A93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29C4B" w:rsidR="00983D57" w:rsidRPr="00177744" w:rsidRDefault="00A9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CFF02" w:rsidR="00983D57" w:rsidRPr="00177744" w:rsidRDefault="00A9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D2AE3" w:rsidR="00983D57" w:rsidRPr="00177744" w:rsidRDefault="00A9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439BF" w:rsidR="00983D57" w:rsidRPr="00177744" w:rsidRDefault="00A9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BA59B" w:rsidR="00983D57" w:rsidRPr="00177744" w:rsidRDefault="00A9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FD0BE" w:rsidR="00983D57" w:rsidRPr="00177744" w:rsidRDefault="00A9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C06DA" w:rsidR="00983D57" w:rsidRPr="00177744" w:rsidRDefault="00A93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FA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EC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57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25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CDAA5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62C37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946F6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F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0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5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D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C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D0CA50" w:rsidR="00B87ED3" w:rsidRPr="00177744" w:rsidRDefault="00A93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4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9797B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92509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3B8993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A123E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1900A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12C6B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137E6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6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E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9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A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F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C1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A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F4566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86BB3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16A9A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E59BC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AEC9C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1EF02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CCF14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6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8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3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5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3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CAF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0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5F3D1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E06C1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422FA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4F52E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222F1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6C039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20CE3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2F10FD" w:rsidR="00B87ED3" w:rsidRPr="00177744" w:rsidRDefault="00A93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6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5D242" w:rsidR="00B87ED3" w:rsidRPr="00177744" w:rsidRDefault="00A93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E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3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9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5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00CF84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F8D4F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47F63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82B3F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893FC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262E6" w:rsidR="00B87ED3" w:rsidRPr="00177744" w:rsidRDefault="00A93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12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5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C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7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F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2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8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0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D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A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2024-07-02T05:23:00.0000000Z</dcterms:modified>
</coreProperties>
</file>