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6731E" w:rsidR="0061148E" w:rsidRPr="00177744" w:rsidRDefault="008E52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31B7" w:rsidR="0061148E" w:rsidRPr="00177744" w:rsidRDefault="008E52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B3FE7" w:rsidR="00983D57" w:rsidRPr="00177744" w:rsidRDefault="008E5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3FBD6" w:rsidR="00983D57" w:rsidRPr="00177744" w:rsidRDefault="008E5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DE4CC" w:rsidR="00983D57" w:rsidRPr="00177744" w:rsidRDefault="008E5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06EAC" w:rsidR="00983D57" w:rsidRPr="00177744" w:rsidRDefault="008E5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B9866" w:rsidR="00983D57" w:rsidRPr="00177744" w:rsidRDefault="008E5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07CB1" w:rsidR="00983D57" w:rsidRPr="00177744" w:rsidRDefault="008E5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A6BB2" w:rsidR="00983D57" w:rsidRPr="00177744" w:rsidRDefault="008E52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61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C5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64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F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56A1C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BB416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F006C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5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2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3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F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4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8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F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96261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64B64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92AA6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7C1F7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91498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0595E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1AF22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F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7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6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8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7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1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8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5DB50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C8B0D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8B7E1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36EBA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3A63C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48279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05130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B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F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3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B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C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E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7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C025C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15E18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8C640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B824B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6CECF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10F0B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7A24D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3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3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A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23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8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A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A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D733F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5947D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0A00E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C5466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A9772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C40C5" w:rsidR="00B87ED3" w:rsidRPr="00177744" w:rsidRDefault="008E52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6F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A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E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9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E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0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D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6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24C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2024-07-02T03:20:00.0000000Z</dcterms:modified>
</coreProperties>
</file>