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EA8F" w:rsidR="0061148E" w:rsidRPr="00177744" w:rsidRDefault="00FC1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01A8" w:rsidR="0061148E" w:rsidRPr="00177744" w:rsidRDefault="00FC1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6ACAB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BA48B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70715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835BB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105E1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49EAA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AA277" w:rsidR="00983D57" w:rsidRPr="00177744" w:rsidRDefault="00FC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34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8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04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F2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672B8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F1D34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5A0B2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A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8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5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9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B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0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2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1A10B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4ED37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D5222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F5F2F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B8692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422FD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177AC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B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4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3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F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8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71E3B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452AE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C53C8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01F9F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DA1E8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970B9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FEBCC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F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4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6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A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9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6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5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6E19B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3073E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6D480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0E327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E9B85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FD133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09036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9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9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2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7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1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9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9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5B7F2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20E5F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F6D2C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11152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EB83C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65578" w:rsidR="00B87ED3" w:rsidRPr="00177744" w:rsidRDefault="00FC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B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E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E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B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2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E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9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8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2024-07-02T04:01:00.0000000Z</dcterms:modified>
</coreProperties>
</file>