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EE61" w:rsidR="0061148E" w:rsidRPr="00177744" w:rsidRDefault="00557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F0EE4" w:rsidR="0061148E" w:rsidRPr="00177744" w:rsidRDefault="00557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3FBDD" w:rsidR="00983D57" w:rsidRPr="00177744" w:rsidRDefault="00557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47470" w:rsidR="00983D57" w:rsidRPr="00177744" w:rsidRDefault="00557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2A089" w:rsidR="00983D57" w:rsidRPr="00177744" w:rsidRDefault="00557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47B1C" w:rsidR="00983D57" w:rsidRPr="00177744" w:rsidRDefault="00557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E2159" w:rsidR="00983D57" w:rsidRPr="00177744" w:rsidRDefault="00557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E8DB8" w:rsidR="00983D57" w:rsidRPr="00177744" w:rsidRDefault="00557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229F0" w:rsidR="00983D57" w:rsidRPr="00177744" w:rsidRDefault="00557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B3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B6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DC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19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282D3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C3460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2243F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A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B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4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A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1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2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5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33910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9F86A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CF5FA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71D0A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A513D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AAAC5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10072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0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B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5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1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B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6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A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60B79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63BCF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37F47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1F5D5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08B63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A8C99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635A5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2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1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6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0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0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0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4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B519D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0074B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904D6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E4AAF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A461C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5C624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59184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6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4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B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3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0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F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C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2A9D8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960B9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E4576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7D8AF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A675C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F31F5" w:rsidR="00B87ED3" w:rsidRPr="00177744" w:rsidRDefault="00557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F3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A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0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B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0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B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C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A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271"/>
    <w:rsid w:val="004324DA"/>
    <w:rsid w:val="004A7085"/>
    <w:rsid w:val="004D505A"/>
    <w:rsid w:val="004F73F6"/>
    <w:rsid w:val="00507530"/>
    <w:rsid w:val="00557B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2025-07-21T21:36:00.0000000Z</dcterms:modified>
</coreProperties>
</file>