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B2A5E" w:rsidR="0061148E" w:rsidRPr="00177744" w:rsidRDefault="00D621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2A409" w:rsidR="0061148E" w:rsidRPr="00177744" w:rsidRDefault="00D621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EFFCA" w:rsidR="00983D57" w:rsidRPr="00177744" w:rsidRDefault="00D6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12B55" w:rsidR="00983D57" w:rsidRPr="00177744" w:rsidRDefault="00D6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0CDDD" w:rsidR="00983D57" w:rsidRPr="00177744" w:rsidRDefault="00D6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448EE" w:rsidR="00983D57" w:rsidRPr="00177744" w:rsidRDefault="00D6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74589" w:rsidR="00983D57" w:rsidRPr="00177744" w:rsidRDefault="00D6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59D7E" w:rsidR="00983D57" w:rsidRPr="00177744" w:rsidRDefault="00D6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C9B30" w:rsidR="00983D57" w:rsidRPr="00177744" w:rsidRDefault="00D6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BA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E0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E5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D5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DDD8B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8AA5C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51CA6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F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4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D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1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CBE819" w:rsidR="00B87ED3" w:rsidRPr="00177744" w:rsidRDefault="00D62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C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9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9CF69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EB670F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F85ED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3FEF1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2558D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D1D27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3051F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6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D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1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8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8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4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8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2CF28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CFCFB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03B32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5CFC9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74936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FC5C0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1E777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1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1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B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1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0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24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9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34856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F2586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6FB19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0A8A3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10519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74025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0658D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A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F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B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2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B2ADB" w:rsidR="00B87ED3" w:rsidRPr="00177744" w:rsidRDefault="00D62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4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4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84828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A1B15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3C110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4F9CE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47B87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A5AF6" w:rsidR="00B87ED3" w:rsidRPr="00177744" w:rsidRDefault="00D6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4E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4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D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2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0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3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20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5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A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1E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2025-07-21T22:36:00.0000000Z</dcterms:modified>
</coreProperties>
</file>