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5ABD" w:rsidR="0061148E" w:rsidRPr="00177744" w:rsidRDefault="00425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E95D7" w:rsidR="0061148E" w:rsidRPr="00177744" w:rsidRDefault="00425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E48E4" w:rsidR="00983D57" w:rsidRPr="00177744" w:rsidRDefault="0042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8FFD7" w:rsidR="00983D57" w:rsidRPr="00177744" w:rsidRDefault="0042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282DC" w:rsidR="00983D57" w:rsidRPr="00177744" w:rsidRDefault="0042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82988" w:rsidR="00983D57" w:rsidRPr="00177744" w:rsidRDefault="0042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6BA09" w:rsidR="00983D57" w:rsidRPr="00177744" w:rsidRDefault="0042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28DC9" w:rsidR="00983D57" w:rsidRPr="00177744" w:rsidRDefault="0042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4AE8F" w:rsidR="00983D57" w:rsidRPr="00177744" w:rsidRDefault="0042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71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2B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42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DF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7BBE7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2EC2D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A4C96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D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3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B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F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1B2EC" w:rsidR="00B87ED3" w:rsidRPr="00177744" w:rsidRDefault="00425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B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8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92C01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0953C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243C87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F9EB6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6BE25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481E3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BB57C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9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9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2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8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9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7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E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9BBEE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B7251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049B1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68B48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792A1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1CD35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9A5A8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B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D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7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A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0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A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4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9BE42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9EF20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1571A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A90B5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D693F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88EFB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23B81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4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7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7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E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B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2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1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7F0AC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ECB92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B6604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F4F4A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7D55E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EFCEA" w:rsidR="00B87ED3" w:rsidRPr="00177744" w:rsidRDefault="0042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7A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8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4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5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1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1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9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5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09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A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