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1903" w:rsidR="0061148E" w:rsidRPr="00177744" w:rsidRDefault="00296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7E2E" w:rsidR="0061148E" w:rsidRPr="00177744" w:rsidRDefault="00296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E9D32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C80CA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E7A89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F1521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F1629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59AB5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F1F5F" w:rsidR="00983D57" w:rsidRPr="00177744" w:rsidRDefault="00296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A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58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5D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8F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792EA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7E5F0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29779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5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8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A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D1136" w:rsidR="00B87ED3" w:rsidRPr="00177744" w:rsidRDefault="00296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D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9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8A74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C31FB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914B7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4E0E2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DF715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40508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8058F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1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6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C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3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C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1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A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717CF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44FE2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36B4F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93C6C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57E0B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C5A18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40A15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9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9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8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F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1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9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3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014D1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E97C4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F75EF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99AD2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59C16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48E70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73F09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B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3BCB4" w:rsidR="00B87ED3" w:rsidRPr="00177744" w:rsidRDefault="00296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C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5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1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9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A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021AD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9AC85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E677D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4463D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EA6E2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DF0E8" w:rsidR="00B87ED3" w:rsidRPr="00177744" w:rsidRDefault="00296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1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8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C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4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7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5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F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9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B8D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2024-07-01T21:13:00.0000000Z</dcterms:modified>
</coreProperties>
</file>