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6DB7" w:rsidR="0061148E" w:rsidRPr="00177744" w:rsidRDefault="00817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3BF9" w:rsidR="0061148E" w:rsidRPr="00177744" w:rsidRDefault="00817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0577A" w:rsidR="00983D57" w:rsidRPr="00177744" w:rsidRDefault="00817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19328" w:rsidR="00983D57" w:rsidRPr="00177744" w:rsidRDefault="00817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A08DE" w:rsidR="00983D57" w:rsidRPr="00177744" w:rsidRDefault="00817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446FB" w:rsidR="00983D57" w:rsidRPr="00177744" w:rsidRDefault="00817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83163" w:rsidR="00983D57" w:rsidRPr="00177744" w:rsidRDefault="00817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2B756" w:rsidR="00983D57" w:rsidRPr="00177744" w:rsidRDefault="00817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E23BC" w:rsidR="00983D57" w:rsidRPr="00177744" w:rsidRDefault="00817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D9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0C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89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6C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CD117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707DD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717A2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D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F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1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4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E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5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2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E7BEC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5304D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6098C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FFC3D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1B3BE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AB7B5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093CC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4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A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9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C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9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6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2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AE997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56534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7F878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846CE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07E76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6664B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ACBF3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0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8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3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1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0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E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F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336C5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50D03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A35A3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3CF1C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63FA0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940D5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244D4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9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1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8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D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3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9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7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507FD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47EBE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A7FFB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2936F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65707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FB4C9" w:rsidR="00B87ED3" w:rsidRPr="00177744" w:rsidRDefault="00817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D9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0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F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C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E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5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7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2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C2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2024-07-01T13:28:00.0000000Z</dcterms:modified>
</coreProperties>
</file>