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15880" w:rsidR="0061148E" w:rsidRPr="00177744" w:rsidRDefault="00B844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FC2A1" w:rsidR="0061148E" w:rsidRPr="00177744" w:rsidRDefault="00B844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9878C" w:rsidR="00983D57" w:rsidRPr="00177744" w:rsidRDefault="00B84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B8287" w:rsidR="00983D57" w:rsidRPr="00177744" w:rsidRDefault="00B84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41689" w:rsidR="00983D57" w:rsidRPr="00177744" w:rsidRDefault="00B84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551CC" w:rsidR="00983D57" w:rsidRPr="00177744" w:rsidRDefault="00B84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50D09" w:rsidR="00983D57" w:rsidRPr="00177744" w:rsidRDefault="00B84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E8915" w:rsidR="00983D57" w:rsidRPr="00177744" w:rsidRDefault="00B84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BF802" w:rsidR="00983D57" w:rsidRPr="00177744" w:rsidRDefault="00B84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A5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02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95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38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41E31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FB050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CD5D7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F0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D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6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3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7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B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64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136D1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9F650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682EA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5A37C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ACE39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A6B5C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40254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60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B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9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D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6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95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A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D195D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597DC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03818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290CA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B20BA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E37B4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A67A9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3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4F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4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9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3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B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7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CB05B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0C7B8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60890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9D2BA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7B984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69F3B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D2E9E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6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A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3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5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4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7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2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5ED99B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4DF59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1778E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03016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CC191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45010" w:rsidR="00B87ED3" w:rsidRPr="00177744" w:rsidRDefault="00B8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B72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E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59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4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1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A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0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7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69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4F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2024-07-01T11:12:00.0000000Z</dcterms:modified>
</coreProperties>
</file>