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5025" w:rsidR="0061148E" w:rsidRPr="00177744" w:rsidRDefault="00C773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975ED" w:rsidR="0061148E" w:rsidRPr="00177744" w:rsidRDefault="00C773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FAABD" w:rsidR="00983D57" w:rsidRPr="00177744" w:rsidRDefault="00C7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08E06" w:rsidR="00983D57" w:rsidRPr="00177744" w:rsidRDefault="00C7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6A0DF" w:rsidR="00983D57" w:rsidRPr="00177744" w:rsidRDefault="00C7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A389C" w:rsidR="00983D57" w:rsidRPr="00177744" w:rsidRDefault="00C7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1CC10" w:rsidR="00983D57" w:rsidRPr="00177744" w:rsidRDefault="00C7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71B20" w:rsidR="00983D57" w:rsidRPr="00177744" w:rsidRDefault="00C7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88ED7" w:rsidR="00983D57" w:rsidRPr="00177744" w:rsidRDefault="00C7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DD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0F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3F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F1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88062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76493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3E0A6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7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C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0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3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1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A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E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2286D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AF841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8B42A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ADF8B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A2D7BF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ACBB7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0C8F8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5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2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4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E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B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5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A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C090F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34E8D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6FBD0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87058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3F8F5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7953E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7F8AE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4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9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7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A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2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5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B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721D2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05D79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6C5E6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650DB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CBA8A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A7851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92FF9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9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E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3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8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D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6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2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FFCD8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C01D9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6358E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85DA2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A0192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C1F4D" w:rsidR="00B87ED3" w:rsidRPr="00177744" w:rsidRDefault="00C7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CA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3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F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1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C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A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9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D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3D5"/>
    <w:rsid w:val="00CE6365"/>
    <w:rsid w:val="00D0539A"/>
    <w:rsid w:val="00D22D52"/>
    <w:rsid w:val="00D72F24"/>
    <w:rsid w:val="00D866E1"/>
    <w:rsid w:val="00D910FE"/>
    <w:rsid w:val="00DA77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2024-07-01T09:50:00.0000000Z</dcterms:modified>
</coreProperties>
</file>