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5946" w:rsidR="0061148E" w:rsidRPr="00177744" w:rsidRDefault="00754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584D" w:rsidR="0061148E" w:rsidRPr="00177744" w:rsidRDefault="00754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F667E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7BC06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1E64E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C4D23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AF248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D6084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90F1D" w:rsidR="00983D57" w:rsidRPr="00177744" w:rsidRDefault="00754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94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26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18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4D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41F3A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F80EF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A6222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3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D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0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4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E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2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3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AD233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AD4EE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36850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F5493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03849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ACDE2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915B5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E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7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5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D414B" w:rsidR="00B87ED3" w:rsidRPr="00177744" w:rsidRDefault="00754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C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9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2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41250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E6C78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D9FB7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1E38C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0DEC6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7AF4E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5D5CB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F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4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5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3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F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D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7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B4FA9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23F5C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82660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EA3CE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E0C18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A0E23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3731E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B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5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E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2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D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4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48A9B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3FEBA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A7154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EE15C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10008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9B284" w:rsidR="00B87ED3" w:rsidRPr="00177744" w:rsidRDefault="00754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4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09FFC" w:rsidR="00B87ED3" w:rsidRPr="00177744" w:rsidRDefault="00754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0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A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8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A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2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2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13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2025-07-21T20:38:00.0000000Z</dcterms:modified>
</coreProperties>
</file>