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A4CC1" w:rsidR="0061148E" w:rsidRPr="00177744" w:rsidRDefault="00B57E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78100" w:rsidR="0061148E" w:rsidRPr="00177744" w:rsidRDefault="00B57E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199D1" w:rsidR="00983D57" w:rsidRPr="00177744" w:rsidRDefault="00B57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2C244" w:rsidR="00983D57" w:rsidRPr="00177744" w:rsidRDefault="00B57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38658" w:rsidR="00983D57" w:rsidRPr="00177744" w:rsidRDefault="00B57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11F09" w:rsidR="00983D57" w:rsidRPr="00177744" w:rsidRDefault="00B57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A7E4EC" w:rsidR="00983D57" w:rsidRPr="00177744" w:rsidRDefault="00B57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2A42D" w:rsidR="00983D57" w:rsidRPr="00177744" w:rsidRDefault="00B57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87854" w:rsidR="00983D57" w:rsidRPr="00177744" w:rsidRDefault="00B57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CA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8F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D0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32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931D0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C9489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E2C9E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0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A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0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5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AC957" w:rsidR="00B87ED3" w:rsidRPr="00177744" w:rsidRDefault="00B57E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B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2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EB10D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B234C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64AEA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8CEF5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EB55B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F53DD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AE4BE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B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5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4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8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0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1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6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12452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2A8C5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53FE2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757E8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2264E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AFDA5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ADF18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B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1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0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4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D4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1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D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16511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CDD92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89D46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BF5D4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6D2AC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B6D72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CA6C2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E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C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6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2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C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2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6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307B2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E5873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9EF7B9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4BE3D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71181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68F5F" w:rsidR="00B87ED3" w:rsidRPr="00177744" w:rsidRDefault="00B57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EA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B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4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2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2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7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7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2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E17"/>
    <w:rsid w:val="00B87ED3"/>
    <w:rsid w:val="00BD2EA8"/>
    <w:rsid w:val="00C620BD"/>
    <w:rsid w:val="00C65D02"/>
    <w:rsid w:val="00CC19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2024-07-01T02:58:00.0000000Z</dcterms:modified>
</coreProperties>
</file>