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18EE6" w:rsidR="0061148E" w:rsidRPr="00177744" w:rsidRDefault="008F2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039A" w:rsidR="0061148E" w:rsidRPr="00177744" w:rsidRDefault="008F2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AA964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4D6AD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D48C9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5DBA0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1595E0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49476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A8E85" w:rsidR="00983D57" w:rsidRPr="00177744" w:rsidRDefault="008F2D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8E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6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D8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9E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D6489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F59DD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E486E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8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78F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2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5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E7C23" w:rsidR="00B87ED3" w:rsidRPr="00177744" w:rsidRDefault="008F2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EE0CA" w:rsidR="00B87ED3" w:rsidRPr="00177744" w:rsidRDefault="008F2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ED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A61746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EC2D5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FAA73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ADAFE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3BCEE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27A9F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2669F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7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5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A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0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3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7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27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EF962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37BF5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AB133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56F29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0366A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01975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CDBD9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1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7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C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06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24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D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A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76E3E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41D96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640B7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3D7C1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AE833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F87C4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87B57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82E78" w:rsidR="00B87ED3" w:rsidRPr="00177744" w:rsidRDefault="008F2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FC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D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8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A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8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0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C75C5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5E25F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74BA3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AED46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19642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E25E6" w:rsidR="00B87ED3" w:rsidRPr="00177744" w:rsidRDefault="008F2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A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E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A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D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D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E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0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C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DD7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2024-07-01T01:36:00.0000000Z</dcterms:modified>
</coreProperties>
</file>