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F04A" w:rsidR="0061148E" w:rsidRPr="00177744" w:rsidRDefault="00276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BFAF" w:rsidR="0061148E" w:rsidRPr="00177744" w:rsidRDefault="00276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7651E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6DE79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56552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2B91F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20A74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C65E6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22152" w:rsidR="00983D57" w:rsidRPr="00177744" w:rsidRDefault="0027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F6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C9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2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92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A5DAF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DAC4A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F2467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9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3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F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0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EE8B7" w:rsidR="00B87ED3" w:rsidRPr="00177744" w:rsidRDefault="00276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7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4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42D0E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D68B7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C6ED9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3EE9B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F6449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8B207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CDD62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1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7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5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7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2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5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A1761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F934D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95582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F329B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A34B0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831E2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2626B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F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2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2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5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4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E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6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BC5E5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CD961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D4CF9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0A565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B945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9468C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76428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ED849" w:rsidR="00B87ED3" w:rsidRPr="00177744" w:rsidRDefault="00276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C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E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5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7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4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A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932A8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306D9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59A1E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C2E28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E34E3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78CFA" w:rsidR="00B87ED3" w:rsidRPr="00177744" w:rsidRDefault="0027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6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9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A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6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3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F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8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8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6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2024-06-30T23:32:00.0000000Z</dcterms:modified>
</coreProperties>
</file>