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4A98" w:rsidR="0061148E" w:rsidRPr="00177744" w:rsidRDefault="00A93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F74B" w:rsidR="0061148E" w:rsidRPr="00177744" w:rsidRDefault="00A93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28945" w:rsidR="00983D57" w:rsidRPr="00177744" w:rsidRDefault="00A9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E7199" w:rsidR="00983D57" w:rsidRPr="00177744" w:rsidRDefault="00A9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6BF5D" w:rsidR="00983D57" w:rsidRPr="00177744" w:rsidRDefault="00A9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4260F" w:rsidR="00983D57" w:rsidRPr="00177744" w:rsidRDefault="00A9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1CB47" w:rsidR="00983D57" w:rsidRPr="00177744" w:rsidRDefault="00A9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99D06" w:rsidR="00983D57" w:rsidRPr="00177744" w:rsidRDefault="00A9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D2687" w:rsidR="00983D57" w:rsidRPr="00177744" w:rsidRDefault="00A9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6F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C3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1E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F6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0B8B9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846BD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0F765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0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1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0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6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B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E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F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9BFA3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BA7D3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0AB66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97B64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1880E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CF802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23AFA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9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2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C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F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D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3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D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25D9D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EBA03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60C4D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07858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71437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88D30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57ED2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E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2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2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5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F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D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E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DA8B5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508D7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B5307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CF590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7B01F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03A5B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808CD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D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0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D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5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C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B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6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0236A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3F92D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708FD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D6FE5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9F272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61F3F" w:rsidR="00B87ED3" w:rsidRPr="00177744" w:rsidRDefault="00A9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12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B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A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0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A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6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9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2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2F5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