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013D" w:rsidR="0061148E" w:rsidRPr="00177744" w:rsidRDefault="00792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DEDB" w:rsidR="0061148E" w:rsidRPr="00177744" w:rsidRDefault="00792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DEB13" w:rsidR="00983D57" w:rsidRPr="00177744" w:rsidRDefault="00792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D5476" w:rsidR="00983D57" w:rsidRPr="00177744" w:rsidRDefault="00792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AB93F" w:rsidR="00983D57" w:rsidRPr="00177744" w:rsidRDefault="00792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0C2D7" w:rsidR="00983D57" w:rsidRPr="00177744" w:rsidRDefault="00792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FD3DF" w:rsidR="00983D57" w:rsidRPr="00177744" w:rsidRDefault="00792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42A7F" w:rsidR="00983D57" w:rsidRPr="00177744" w:rsidRDefault="00792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46B52" w:rsidR="00983D57" w:rsidRPr="00177744" w:rsidRDefault="00792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A5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17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AD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64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D6A9F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074DC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BFB3B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1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2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D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D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0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F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1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FDB1F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59AA4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9D8A3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128DC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9F83C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DDC71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A3B96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6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A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8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9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4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E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C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7A106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8ECB1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1E5D9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5CEC6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E6529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16EC4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25A46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9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D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B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A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B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3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D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409BF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85118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3E8CB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368E1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59132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DC24D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4ACD7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6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B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6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B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F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3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7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65B16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F9AA2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1B975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B252F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168EF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E732B" w:rsidR="00B87ED3" w:rsidRPr="00177744" w:rsidRDefault="00792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7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1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C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4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E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3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5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F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EC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2025-07-21T19:27:00.0000000Z</dcterms:modified>
</coreProperties>
</file>