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2791B" w:rsidR="0061148E" w:rsidRPr="00177744" w:rsidRDefault="004056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5B74" w:rsidR="0061148E" w:rsidRPr="00177744" w:rsidRDefault="004056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3B87E" w:rsidR="00983D57" w:rsidRPr="00177744" w:rsidRDefault="0040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88BEC" w:rsidR="00983D57" w:rsidRPr="00177744" w:rsidRDefault="0040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2B4B0" w:rsidR="00983D57" w:rsidRPr="00177744" w:rsidRDefault="0040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4E609" w:rsidR="00983D57" w:rsidRPr="00177744" w:rsidRDefault="0040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7F577" w:rsidR="00983D57" w:rsidRPr="00177744" w:rsidRDefault="0040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F8F2B" w:rsidR="00983D57" w:rsidRPr="00177744" w:rsidRDefault="0040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50ADC" w:rsidR="00983D57" w:rsidRPr="00177744" w:rsidRDefault="004056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A4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3E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B8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85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A1E39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A3ADC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B3E70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9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3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1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D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6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0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7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8EE50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F230A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46C7D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90A2F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2A1EF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8187B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DD0F0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B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0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2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8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B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F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5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BE39F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5F022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93B1A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8DF53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467F8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19497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B5BA1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8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A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D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C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5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E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6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D45AF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A1A83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D7EA5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D1020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8B649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1F965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484FF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7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7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0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0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5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9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E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20B68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3C970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5B553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A7D9B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BE721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A977A" w:rsidR="00B87ED3" w:rsidRPr="00177744" w:rsidRDefault="004056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0D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C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C3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A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1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E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1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2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6E2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