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163E" w:rsidR="0061148E" w:rsidRPr="00177744" w:rsidRDefault="00FB7A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9384" w:rsidR="0061148E" w:rsidRPr="00177744" w:rsidRDefault="00FB7A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CFC5D" w:rsidR="00983D57" w:rsidRPr="00177744" w:rsidRDefault="00FB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57500" w:rsidR="00983D57" w:rsidRPr="00177744" w:rsidRDefault="00FB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13931" w:rsidR="00983D57" w:rsidRPr="00177744" w:rsidRDefault="00FB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03DDA" w:rsidR="00983D57" w:rsidRPr="00177744" w:rsidRDefault="00FB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32C2E" w:rsidR="00983D57" w:rsidRPr="00177744" w:rsidRDefault="00FB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77C81" w:rsidR="00983D57" w:rsidRPr="00177744" w:rsidRDefault="00FB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1512B" w:rsidR="00983D57" w:rsidRPr="00177744" w:rsidRDefault="00FB7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CE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5C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7B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2F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0F5AA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46BF2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1AD2A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F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1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1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7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D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E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C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B3CA1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DBD68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AED81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37C1F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77BF3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50C79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50ECA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1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8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6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D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B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C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5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B1A37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9A8AF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9BBA4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AAFA8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BDD0E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C851F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47131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9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8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0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1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C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B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7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0B3D1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9E8EB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E7087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41A9A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D1952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C2BD8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5F1BC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F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9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F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D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1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A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7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79C66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F3506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A3F52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5FFFB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7A50C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5A087" w:rsidR="00B87ED3" w:rsidRPr="00177744" w:rsidRDefault="00FB7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9B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7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1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C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A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3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C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1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AE0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2025-07-21T19:50:00.0000000Z</dcterms:modified>
</coreProperties>
</file>