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0175" w:rsidR="0061148E" w:rsidRPr="00177744" w:rsidRDefault="00154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D404" w:rsidR="0061148E" w:rsidRPr="00177744" w:rsidRDefault="00154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87311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03F88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0E611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F883A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E23EC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F7443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61FFE" w:rsidR="00983D57" w:rsidRPr="00177744" w:rsidRDefault="00154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D9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8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43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41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859A5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5E2B4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6EE3A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1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D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D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0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3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7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E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39EDB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F8526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933C4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FF91C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2C12B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AEC14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32FD7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2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3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3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4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9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F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E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644A4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596C2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D63BB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8F8D1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38288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24123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D604E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4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5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7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E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3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9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4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3EA46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6B362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E9F27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58736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1317F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E0EC7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923DB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F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C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C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0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4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9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1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6894D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310F0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B9520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66F9C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B600F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6C720" w:rsidR="00B87ED3" w:rsidRPr="00177744" w:rsidRDefault="00154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B1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E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D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4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4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0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1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0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F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2024-06-30T07:47:00.0000000Z</dcterms:modified>
</coreProperties>
</file>