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8C3F" w:rsidR="0061148E" w:rsidRPr="00177744" w:rsidRDefault="00AD1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18FF" w:rsidR="0061148E" w:rsidRPr="00177744" w:rsidRDefault="00AD1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84310" w:rsidR="00983D57" w:rsidRPr="00177744" w:rsidRDefault="00A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48510" w:rsidR="00983D57" w:rsidRPr="00177744" w:rsidRDefault="00A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2E211" w:rsidR="00983D57" w:rsidRPr="00177744" w:rsidRDefault="00A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D5F0E" w:rsidR="00983D57" w:rsidRPr="00177744" w:rsidRDefault="00A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A8815" w:rsidR="00983D57" w:rsidRPr="00177744" w:rsidRDefault="00A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BAA4D" w:rsidR="00983D57" w:rsidRPr="00177744" w:rsidRDefault="00A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DD6D7" w:rsidR="00983D57" w:rsidRPr="00177744" w:rsidRDefault="00AD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2B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50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C0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16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55C3C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06D23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DFD55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2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9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E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3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05295" w:rsidR="00B87ED3" w:rsidRPr="00177744" w:rsidRDefault="00AD1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7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C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B04FC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767C9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F14F0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882DA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93DE2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577BB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6167C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B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5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3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0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7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F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9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5C3D7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073DF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2D895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B78F3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BF875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738D5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43A42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66F6B" w:rsidR="00B87ED3" w:rsidRPr="00177744" w:rsidRDefault="00AD1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A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B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B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7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C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B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9467C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67D32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61611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AE30A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E7992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AD1D1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CE71F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1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D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9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4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A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0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B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B9DEE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61D07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2F27B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F4FF6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0C5D1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0DF61" w:rsidR="00B87ED3" w:rsidRPr="00177744" w:rsidRDefault="00AD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DA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6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4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D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B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1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6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E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4B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2024-06-30T02:59:00.0000000Z</dcterms:modified>
</coreProperties>
</file>