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CB78" w:rsidR="0061148E" w:rsidRPr="00177744" w:rsidRDefault="00BA0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46BB" w:rsidR="0061148E" w:rsidRPr="00177744" w:rsidRDefault="00BA0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EF39A" w:rsidR="00983D57" w:rsidRPr="00177744" w:rsidRDefault="00BA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880AA" w:rsidR="00983D57" w:rsidRPr="00177744" w:rsidRDefault="00BA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FC696" w:rsidR="00983D57" w:rsidRPr="00177744" w:rsidRDefault="00BA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192E6" w:rsidR="00983D57" w:rsidRPr="00177744" w:rsidRDefault="00BA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0DF0B" w:rsidR="00983D57" w:rsidRPr="00177744" w:rsidRDefault="00BA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AE12E" w:rsidR="00983D57" w:rsidRPr="00177744" w:rsidRDefault="00BA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1E688" w:rsidR="00983D57" w:rsidRPr="00177744" w:rsidRDefault="00BA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D4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51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9E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BB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27D1D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17B95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D7007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1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1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D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2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6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E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F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74253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A85B1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75323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C2180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06578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E6576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E4C08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8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7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D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D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1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7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7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7A3F2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B2EED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726C0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0E2A3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C2600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F5DB0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3672A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9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3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6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3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A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A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9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83561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9681A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56ECE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35DB6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42B31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75148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FE82F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4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B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8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E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9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5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B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C5619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404A1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FC326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CE0B9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EA61F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B9F8D" w:rsidR="00B87ED3" w:rsidRPr="00177744" w:rsidRDefault="00BA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94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F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2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E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5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7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4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B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C6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