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3826" w:rsidR="0061148E" w:rsidRPr="00177744" w:rsidRDefault="00556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8769" w:rsidR="0061148E" w:rsidRPr="00177744" w:rsidRDefault="00556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0B5F1" w:rsidR="00983D57" w:rsidRPr="00177744" w:rsidRDefault="00556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549B3" w:rsidR="00983D57" w:rsidRPr="00177744" w:rsidRDefault="00556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47D97" w:rsidR="00983D57" w:rsidRPr="00177744" w:rsidRDefault="00556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D4F92" w:rsidR="00983D57" w:rsidRPr="00177744" w:rsidRDefault="00556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5F91A" w:rsidR="00983D57" w:rsidRPr="00177744" w:rsidRDefault="00556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ED3C6" w:rsidR="00983D57" w:rsidRPr="00177744" w:rsidRDefault="00556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F63BC" w:rsidR="00983D57" w:rsidRPr="00177744" w:rsidRDefault="00556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FA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1F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A4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4E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120FC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D2DD6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E555A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3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9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7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E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B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4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D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7EFB4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A7409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53406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F679A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CCBCA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49B8F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4B0A2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3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2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9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6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2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0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8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5F902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72E86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7544C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C07FD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DE8A3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FC2E3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A793B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E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0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9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B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2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4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9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AE859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590F0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1FC2A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07EE8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25223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8A500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2E0D5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0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6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3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1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5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E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8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63F95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FBB59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90F2A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28021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DDA65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1F8FF" w:rsidR="00B87ED3" w:rsidRPr="00177744" w:rsidRDefault="00556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80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1E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3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7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A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0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A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8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6CDC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2024-06-29T05:46:00.0000000Z</dcterms:modified>
</coreProperties>
</file>