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90C6" w:rsidR="0061148E" w:rsidRPr="00177744" w:rsidRDefault="007B3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CAF3" w:rsidR="0061148E" w:rsidRPr="00177744" w:rsidRDefault="007B3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94950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FF5AF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908BB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B57B7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43F2F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383FD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9AABB" w:rsidR="00983D57" w:rsidRPr="00177744" w:rsidRDefault="007B3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C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19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8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1B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A01F4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3CF9C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D77FB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9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0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6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5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9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0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0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3B663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FE4A4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392E6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EFD48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8C097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F1E16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22641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8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3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7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7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1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2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2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7CB58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AA1D9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5F53E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3759A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F2A93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79A85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CF510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0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F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D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3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1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F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2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12FF0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DC4FE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A77CA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FC51C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165E7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BC7B7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00B11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8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B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2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9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F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9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5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6C203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3F3C4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727A3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0F257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4ECD9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56A19" w:rsidR="00B87ED3" w:rsidRPr="00177744" w:rsidRDefault="007B3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C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D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B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8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D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F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3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9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353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