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D65A5" w:rsidR="0061148E" w:rsidRPr="00177744" w:rsidRDefault="00767B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A6A7" w:rsidR="0061148E" w:rsidRPr="00177744" w:rsidRDefault="00767B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6318B" w:rsidR="00983D57" w:rsidRPr="00177744" w:rsidRDefault="0076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BC335" w:rsidR="00983D57" w:rsidRPr="00177744" w:rsidRDefault="0076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C0349" w:rsidR="00983D57" w:rsidRPr="00177744" w:rsidRDefault="0076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B7628" w:rsidR="00983D57" w:rsidRPr="00177744" w:rsidRDefault="0076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F1550" w:rsidR="00983D57" w:rsidRPr="00177744" w:rsidRDefault="0076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C62FA" w:rsidR="00983D57" w:rsidRPr="00177744" w:rsidRDefault="0076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D72B4" w:rsidR="00983D57" w:rsidRPr="00177744" w:rsidRDefault="0076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F2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9B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B6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81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0933F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6E3B1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B1A22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C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B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3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5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D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99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6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D1D4F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28BF2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BAF05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52F49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01589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7E5FA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435A5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A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F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6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4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6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E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A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76B0C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C457D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B36F5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07C22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EDF40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C3550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0B4B7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2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2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8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6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7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6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1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C586B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1A2A8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6E685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1A0BE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3D8AD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F78A9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D00D5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48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D67CE" w:rsidR="00B87ED3" w:rsidRPr="00177744" w:rsidRDefault="00767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6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0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C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4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5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7AD81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B0631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BBD47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5F71D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CE481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01F65" w:rsidR="00B87ED3" w:rsidRPr="00177744" w:rsidRDefault="007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35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8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9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9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5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6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1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5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B3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2024-06-28T17:43:00.0000000Z</dcterms:modified>
</coreProperties>
</file>