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5E9F" w:rsidR="0061148E" w:rsidRPr="00177744" w:rsidRDefault="00D478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546BB" w:rsidR="0061148E" w:rsidRPr="00177744" w:rsidRDefault="00D478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D252D" w:rsidR="00983D57" w:rsidRPr="00177744" w:rsidRDefault="00D4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1E79C" w:rsidR="00983D57" w:rsidRPr="00177744" w:rsidRDefault="00D4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515FA" w:rsidR="00983D57" w:rsidRPr="00177744" w:rsidRDefault="00D4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996362" w:rsidR="00983D57" w:rsidRPr="00177744" w:rsidRDefault="00D4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E151A" w:rsidR="00983D57" w:rsidRPr="00177744" w:rsidRDefault="00D4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1038F" w:rsidR="00983D57" w:rsidRPr="00177744" w:rsidRDefault="00D4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650B6" w:rsidR="00983D57" w:rsidRPr="00177744" w:rsidRDefault="00D47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71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26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55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B5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95CC2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2DA3B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4CB7E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E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6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F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9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8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A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F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E2FE7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36C85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50DD6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FC5B6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B22EE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499226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D4083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0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6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0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0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7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8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0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A53AE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6AC28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761B8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67591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AA0F3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351FE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97080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9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7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C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9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D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D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D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6775C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D6148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0F920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CAF56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F198A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263B6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65ACE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D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A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2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F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3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7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6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34D85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D672F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30A17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E85A6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B2F69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C0115" w:rsidR="00B87ED3" w:rsidRPr="00177744" w:rsidRDefault="00D47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59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1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C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6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A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6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2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5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B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785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2024-06-28T16:24:00.0000000Z</dcterms:modified>
</coreProperties>
</file>