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BF3E" w:rsidR="0061148E" w:rsidRPr="00177744" w:rsidRDefault="001D2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B5E3" w:rsidR="0061148E" w:rsidRPr="00177744" w:rsidRDefault="001D2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749D0" w:rsidR="00983D57" w:rsidRPr="00177744" w:rsidRDefault="001D2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A6A64" w:rsidR="00983D57" w:rsidRPr="00177744" w:rsidRDefault="001D2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83E57" w:rsidR="00983D57" w:rsidRPr="00177744" w:rsidRDefault="001D2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8A57D" w:rsidR="00983D57" w:rsidRPr="00177744" w:rsidRDefault="001D2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6552C" w:rsidR="00983D57" w:rsidRPr="00177744" w:rsidRDefault="001D2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49FC7" w:rsidR="00983D57" w:rsidRPr="00177744" w:rsidRDefault="001D2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E74D7" w:rsidR="00983D57" w:rsidRPr="00177744" w:rsidRDefault="001D2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D7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E2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3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85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D7077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650B0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1C193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E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3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A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C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B997D" w:rsidR="00B87ED3" w:rsidRPr="00177744" w:rsidRDefault="001D2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093A4" w:rsidR="00B87ED3" w:rsidRPr="00177744" w:rsidRDefault="001D2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B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139B6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1EDF5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0BCF7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A455A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DFD9C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3D6B3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E11DB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F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2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E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3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7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0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F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17ACC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FADB8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F7F7C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3E628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05FB3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6975F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F8583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0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8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A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1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4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9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1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A8306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AC8BA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2E007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1E9CE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67597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A16EF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63DD5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1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3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9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3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9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E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F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A39AA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7039D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47ED9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B8E3F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0A975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08EBD" w:rsidR="00B87ED3" w:rsidRPr="00177744" w:rsidRDefault="001D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81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3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2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2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C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1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0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F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3C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2024-06-28T14:24:00.0000000Z</dcterms:modified>
</coreProperties>
</file>