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FFF7" w:rsidR="0061148E" w:rsidRPr="00177744" w:rsidRDefault="00980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DAC2" w:rsidR="0061148E" w:rsidRPr="00177744" w:rsidRDefault="00980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3ABEF" w:rsidR="00983D57" w:rsidRPr="00177744" w:rsidRDefault="00980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1B6E9" w:rsidR="00983D57" w:rsidRPr="00177744" w:rsidRDefault="00980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83D6A" w:rsidR="00983D57" w:rsidRPr="00177744" w:rsidRDefault="00980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20F60" w:rsidR="00983D57" w:rsidRPr="00177744" w:rsidRDefault="00980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00B43" w:rsidR="00983D57" w:rsidRPr="00177744" w:rsidRDefault="00980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86D97" w:rsidR="00983D57" w:rsidRPr="00177744" w:rsidRDefault="00980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99903" w:rsidR="00983D57" w:rsidRPr="00177744" w:rsidRDefault="00980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81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49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2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87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7B810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29527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18E66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C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1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F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F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C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0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0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4725A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A43EA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8EF6C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C4C93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0EF66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B5C26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16CC9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3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C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6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2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C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A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7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DFE51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A63D3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5C47A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1D872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2010F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33B86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7E5B1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2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4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F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9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F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F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3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98608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AC136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BA97D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014E4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A4744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AF348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7A2D7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7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3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1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E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C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7A3A8" w:rsidR="00B87ED3" w:rsidRPr="00177744" w:rsidRDefault="00980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E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C0CE0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257E7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D5856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AE8B9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DAB0D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048A9" w:rsidR="00B87ED3" w:rsidRPr="00177744" w:rsidRDefault="00980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2F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6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2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2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E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8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0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8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D1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2024-06-28T13:43:00.0000000Z</dcterms:modified>
</coreProperties>
</file>