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BEC2" w:rsidR="0061148E" w:rsidRPr="00177744" w:rsidRDefault="000901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799D" w:rsidR="0061148E" w:rsidRPr="00177744" w:rsidRDefault="000901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F2AED" w:rsidR="00983D57" w:rsidRPr="00177744" w:rsidRDefault="0009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A3AFD" w:rsidR="00983D57" w:rsidRPr="00177744" w:rsidRDefault="0009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93390" w:rsidR="00983D57" w:rsidRPr="00177744" w:rsidRDefault="0009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DB224" w:rsidR="00983D57" w:rsidRPr="00177744" w:rsidRDefault="0009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45418" w:rsidR="00983D57" w:rsidRPr="00177744" w:rsidRDefault="0009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4793D" w:rsidR="00983D57" w:rsidRPr="00177744" w:rsidRDefault="0009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736DC" w:rsidR="00983D57" w:rsidRPr="00177744" w:rsidRDefault="0009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36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0A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97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BD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35E1A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FE847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F2CB4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9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7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C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4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7D84A" w:rsidR="00B87ED3" w:rsidRPr="00177744" w:rsidRDefault="00090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E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2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8845D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36238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E1D66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FE2BC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3F0B7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956EA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A7775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A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B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A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A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6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8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5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6FA62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8CA39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0C6E3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4D955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DCA00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A4D60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40C60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0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2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A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2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B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7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B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BC194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30AB3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A99BE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DDC0B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F2922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3CD28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478C1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E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E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8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F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9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2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9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F6307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24661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3F98D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AF44E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44300B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3C87F" w:rsidR="00B87ED3" w:rsidRPr="00177744" w:rsidRDefault="0009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CE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7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2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9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B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3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F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8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9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4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2024-06-29T02:59:00.0000000Z</dcterms:modified>
</coreProperties>
</file>