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0B17" w:rsidR="0061148E" w:rsidRPr="00177744" w:rsidRDefault="004E4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F321" w:rsidR="0061148E" w:rsidRPr="00177744" w:rsidRDefault="004E4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93FFB" w:rsidR="00983D57" w:rsidRPr="00177744" w:rsidRDefault="004E4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8B687" w:rsidR="00983D57" w:rsidRPr="00177744" w:rsidRDefault="004E4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6F9D8" w:rsidR="00983D57" w:rsidRPr="00177744" w:rsidRDefault="004E4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217CD" w:rsidR="00983D57" w:rsidRPr="00177744" w:rsidRDefault="004E4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DA153" w:rsidR="00983D57" w:rsidRPr="00177744" w:rsidRDefault="004E4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46A62" w:rsidR="00983D57" w:rsidRPr="00177744" w:rsidRDefault="004E4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D0748" w:rsidR="00983D57" w:rsidRPr="00177744" w:rsidRDefault="004E4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91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B4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0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D5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21A58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E6299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56F5A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5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6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D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3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1F818" w:rsidR="00B87ED3" w:rsidRPr="00177744" w:rsidRDefault="004E4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9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D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4692E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57059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DD0E9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395E0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8084D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BE452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96FD8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3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3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4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9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3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2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4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F06BD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D6BA3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B8F94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EDC92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9AC5D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EEDAA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427CF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2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7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0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0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6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0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7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92CBC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D505C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05996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DBAFE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AAEDC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04E05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28CDE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5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0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9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B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3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E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2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DCEE8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7A775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2BB62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54B59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C0A51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95F83" w:rsidR="00B87ED3" w:rsidRPr="00177744" w:rsidRDefault="004E4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95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7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0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B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8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4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1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4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4A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