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72C3" w:rsidR="0061148E" w:rsidRPr="00177744" w:rsidRDefault="004C1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3752" w:rsidR="0061148E" w:rsidRPr="00177744" w:rsidRDefault="004C1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80BE6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934FD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7E954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D49C3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75F7E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E129B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9F1D0" w:rsidR="00983D57" w:rsidRPr="00177744" w:rsidRDefault="004C1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3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18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D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FC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B0EBB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4BEF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C1947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8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1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2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1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D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2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90BA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ED09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17741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ADED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2430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C2C50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0844D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F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3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8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2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1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C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0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5AB6D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6F37D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BA4FF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2D802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58033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15CD6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4DB1E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E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7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5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5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3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3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7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1AEDF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59B9A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0D474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8627F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9EDF1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5F4F3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6292F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E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F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3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7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A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2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6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4F851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18A91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3FE0E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6D87F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D39C3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951A4" w:rsidR="00B87ED3" w:rsidRPr="00177744" w:rsidRDefault="004C1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2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7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D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6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C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D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D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D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27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