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A1982" w:rsidR="0061148E" w:rsidRPr="00177744" w:rsidRDefault="00941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C759" w:rsidR="0061148E" w:rsidRPr="00177744" w:rsidRDefault="00941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FF9B7" w:rsidR="00983D57" w:rsidRPr="00177744" w:rsidRDefault="00941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BAD20" w:rsidR="00983D57" w:rsidRPr="00177744" w:rsidRDefault="00941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1FDDD" w:rsidR="00983D57" w:rsidRPr="00177744" w:rsidRDefault="00941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68CFE" w:rsidR="00983D57" w:rsidRPr="00177744" w:rsidRDefault="00941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BD1BE" w:rsidR="00983D57" w:rsidRPr="00177744" w:rsidRDefault="00941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D6C4E" w:rsidR="00983D57" w:rsidRPr="00177744" w:rsidRDefault="00941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47AEA" w:rsidR="00983D57" w:rsidRPr="00177744" w:rsidRDefault="00941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66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DF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7E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9A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95E58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DC69A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D86EB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8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0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3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9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5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8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D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1136F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6D39F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DB269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0B2FE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33173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82464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CA833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3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1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2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F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C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8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D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9DA64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06A9A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7B6DA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28FD7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60B0C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C36D1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3842D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536AC" w:rsidR="00B87ED3" w:rsidRPr="00177744" w:rsidRDefault="00941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6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E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4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2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F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2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5638B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12F68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F14CB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0B256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0E3D3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79017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7158F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8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4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D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6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0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F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2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399AF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1A994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DD1EF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E2169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8E98B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A5950" w:rsidR="00B87ED3" w:rsidRPr="00177744" w:rsidRDefault="00941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0E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B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3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B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F6B6F" w:rsidR="00B87ED3" w:rsidRPr="00177744" w:rsidRDefault="00941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F14FD" w:rsidR="00B87ED3" w:rsidRPr="00177744" w:rsidRDefault="00941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1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8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41D"/>
    <w:rsid w:val="0094138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2025-07-23T14:56:00.0000000Z</dcterms:modified>
</coreProperties>
</file>