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D0B2" w:rsidR="0061148E" w:rsidRPr="00177744" w:rsidRDefault="007D1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AA88" w:rsidR="0061148E" w:rsidRPr="00177744" w:rsidRDefault="007D1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A9157" w:rsidR="00983D57" w:rsidRPr="00177744" w:rsidRDefault="007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5700B" w:rsidR="00983D57" w:rsidRPr="00177744" w:rsidRDefault="007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4A6B1" w:rsidR="00983D57" w:rsidRPr="00177744" w:rsidRDefault="007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9D58C" w:rsidR="00983D57" w:rsidRPr="00177744" w:rsidRDefault="007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E90B2" w:rsidR="00983D57" w:rsidRPr="00177744" w:rsidRDefault="007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15EBB" w:rsidR="00983D57" w:rsidRPr="00177744" w:rsidRDefault="007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938E0" w:rsidR="00983D57" w:rsidRPr="00177744" w:rsidRDefault="007D1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50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C9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31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0B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A01A0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27989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4BE26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A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3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3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8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A11AC" w:rsidR="00B87ED3" w:rsidRPr="00177744" w:rsidRDefault="007D1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D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F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E6372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798DF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AFF8E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34A0C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623EC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58039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F4849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9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0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A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C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C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4C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4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5A189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B3494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95BAE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17614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E1D1D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92F5B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F35F3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2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C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E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B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F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A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5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8CFE0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FAE3F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06FDCB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65A0B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63E0C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B911D9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2E174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B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C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3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9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7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E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0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C6460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689C6E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A8339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ECCA9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A421D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D0577" w:rsidR="00B87ED3" w:rsidRPr="00177744" w:rsidRDefault="007D1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6F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3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5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9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E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7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7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7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1E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1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