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FD7706B" w:rsidR="006F0E30" w:rsidRPr="002F1B6A" w:rsidRDefault="0042329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6EA5CC3" w:rsidR="00F15CDC" w:rsidRPr="002F1B6A" w:rsidRDefault="004232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FE16CB2" w:rsidR="00F15CDC" w:rsidRPr="002F1B6A" w:rsidRDefault="004232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C2E4229" w:rsidR="00F15CDC" w:rsidRPr="002F1B6A" w:rsidRDefault="004232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7565B66" w:rsidR="00F15CDC" w:rsidRPr="002F1B6A" w:rsidRDefault="004232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D4FCED4" w:rsidR="00F15CDC" w:rsidRPr="002F1B6A" w:rsidRDefault="004232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E6FBB06" w:rsidR="00F15CDC" w:rsidRPr="002F1B6A" w:rsidRDefault="004232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E80C514" w:rsidR="00F15CDC" w:rsidRPr="002F1B6A" w:rsidRDefault="0042329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D156C5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86033C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C3A08D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998B96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09B858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9A341EE" w:rsidR="00B87ED3" w:rsidRPr="002F1B6A" w:rsidRDefault="004232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11D1CEB" w:rsidR="00B87ED3" w:rsidRPr="002F1B6A" w:rsidRDefault="004232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9EA9B9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DAFCC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970DB4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30CE4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95EF97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724F87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4EB4B9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CD1E547" w:rsidR="00B87ED3" w:rsidRPr="002F1B6A" w:rsidRDefault="004232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97D761C" w:rsidR="00B87ED3" w:rsidRPr="002F1B6A" w:rsidRDefault="004232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C607CD9" w:rsidR="00B87ED3" w:rsidRPr="002F1B6A" w:rsidRDefault="004232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F4C5B6D" w:rsidR="00B87ED3" w:rsidRPr="002F1B6A" w:rsidRDefault="004232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517B53A" w:rsidR="00B87ED3" w:rsidRPr="002F1B6A" w:rsidRDefault="004232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498D36E" w:rsidR="00B87ED3" w:rsidRPr="002F1B6A" w:rsidRDefault="004232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AC6E3EC" w:rsidR="00B87ED3" w:rsidRPr="002F1B6A" w:rsidRDefault="0042329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B55C4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D28E0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CA25A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F5C55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9903B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5F413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B22A0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E7635A1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38F5464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528E363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3ADEC51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E5879AC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06E40FB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4600D2F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7F436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CA538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CA80A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24FA0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340A6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0BFD6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3E66F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F3052BB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FA145E7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56A5BAA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226F55E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BDFF65B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EA59D8E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41E2CDC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BE2C4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90368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C4B51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BA001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9FAD5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29A03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4ABD4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50D0E78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3CF6364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110CC8C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42DF63C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CEC78DA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F25F4BD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AF09661" w:rsidR="00B87ED3" w:rsidRPr="002F1B6A" w:rsidRDefault="0042329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0F0DA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624DD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C83F2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24C0B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6E4FC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E2ABD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AC5EC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2329C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0CA1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