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B72CF4" w:rsidR="006F0E30" w:rsidRPr="002F1B6A" w:rsidRDefault="00251A9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C2B04BA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36220ED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06FF210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D14AECD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A60185C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6ADF030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FA6D3CC" w:rsidR="00F15CDC" w:rsidRPr="002F1B6A" w:rsidRDefault="00251A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E181EA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1EE5BC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80E7D4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904690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7F5917F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BD9C1DA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186252E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E5C31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04311C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E9C3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93D758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2DB6EF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BEE90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24D3D1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385D9CB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96CA862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7B0D36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C0326A9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531EC88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5174B1B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94849FD" w:rsidR="00B87ED3" w:rsidRPr="002F1B6A" w:rsidRDefault="00251A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10106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884B9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FB6A7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FEEDE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74BF6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9A916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54B1C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CB2276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1A533B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3553711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D78F9F7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9FB775B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634443C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21376A0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3F5DF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BF807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72E34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51A28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F1EC5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E2A78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FBABA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F9E8CAB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91FFD28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F79DCF7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18A1D06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99C814B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76F6B85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F1EE71A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8773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B3FDF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11EBC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A8859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418EC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87C9A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F94AE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C244F12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07D95A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8EAB903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B3014AB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9E37196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3DB3F63" w:rsidR="00B87ED3" w:rsidRPr="002F1B6A" w:rsidRDefault="00251A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3019B5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7FA22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C2A02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FC88C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E95C3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5896F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D1B7F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FB1D6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51A96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