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C906" w:rsidR="0061148E" w:rsidRPr="00C834E2" w:rsidRDefault="00354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F8AA" w:rsidR="0061148E" w:rsidRPr="00C834E2" w:rsidRDefault="00354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57252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260B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91D0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3A168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9A73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FDBB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4F0B" w:rsidR="00B87ED3" w:rsidRPr="00944D28" w:rsidRDefault="0035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D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CE08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1EBA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68A7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0A87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D4540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61A4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804E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2E44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51B5B" w:rsidR="00B87ED3" w:rsidRPr="00944D28" w:rsidRDefault="0035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1054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5CDD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0680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83A2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B7615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D622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8982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54A22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EBBC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8C6B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FA78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717B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48815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A1542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D1EB0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53E9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1A4DA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F9317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35EAD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E6CC5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95F3" w:rsidR="00B87ED3" w:rsidRPr="00944D28" w:rsidRDefault="0035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3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