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F6FFF" w:rsidR="0061148E" w:rsidRPr="00C834E2" w:rsidRDefault="00613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F3AF" w:rsidR="0061148E" w:rsidRPr="00C834E2" w:rsidRDefault="00613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BC1F" w:rsidR="00B87ED3" w:rsidRPr="00944D28" w:rsidRDefault="0061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08797" w:rsidR="00B87ED3" w:rsidRPr="00944D28" w:rsidRDefault="0061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D2EFA" w:rsidR="00B87ED3" w:rsidRPr="00944D28" w:rsidRDefault="0061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8A13" w:rsidR="00B87ED3" w:rsidRPr="00944D28" w:rsidRDefault="0061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B52D" w:rsidR="00B87ED3" w:rsidRPr="00944D28" w:rsidRDefault="0061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514CD" w:rsidR="00B87ED3" w:rsidRPr="00944D28" w:rsidRDefault="0061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8010B" w:rsidR="00B87ED3" w:rsidRPr="00944D28" w:rsidRDefault="0061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E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2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3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9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B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624C5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8227C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6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D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D5FD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D0171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DEC81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64D32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BA97F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FE917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472FD" w:rsidR="00B87ED3" w:rsidRPr="00944D28" w:rsidRDefault="0061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CECA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8D6E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28DB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3CFB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B887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F5B1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AC7E3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124D4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8DF4E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A9E85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4D5D1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D7369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46DE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5D39E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D4C99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E67D7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47D4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81D7E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2D776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A5D91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60EE" w:rsidR="00B87ED3" w:rsidRPr="00944D28" w:rsidRDefault="0061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130B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2024-07-03T07:51:00.0000000Z</dcterms:modified>
</coreProperties>
</file>