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7D36" w:rsidR="0061148E" w:rsidRPr="00C834E2" w:rsidRDefault="00492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B43A" w:rsidR="0061148E" w:rsidRPr="00C834E2" w:rsidRDefault="00492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AED5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6718C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E9465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BACA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3BAD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18B63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7B2B" w:rsidR="00B87ED3" w:rsidRPr="00944D28" w:rsidRDefault="004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6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1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74FA9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61FDC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7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7CB4A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C8B8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61142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81659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DA44F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D0C7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E98E" w:rsidR="00B87ED3" w:rsidRPr="00944D28" w:rsidRDefault="004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AE8E0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71E41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53470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94C66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8E724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8354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A5F79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7BC5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B728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6588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E08AF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280C4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E2D5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D8740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B5EC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C1A27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A95D8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79053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81AB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FD998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59D9" w:rsidR="00B87ED3" w:rsidRPr="00944D28" w:rsidRDefault="004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6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2025-07-23T13:42:00.0000000Z</dcterms:modified>
</coreProperties>
</file>